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15A" w:rsidRDefault="00265CEC" w:rsidP="00265CE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65CEC">
        <w:rPr>
          <w:rFonts w:ascii="Times New Roman" w:hAnsi="Times New Roman" w:cs="Times New Roman"/>
          <w:b/>
          <w:sz w:val="24"/>
          <w:szCs w:val="24"/>
          <w:lang w:val="sr-Cyrl-RS"/>
        </w:rPr>
        <w:t>ОПИС И ТЕХНИЧКА СПЕЦИФИКАЦИЈА</w:t>
      </w:r>
    </w:p>
    <w:p w:rsidR="00265CEC" w:rsidRDefault="00265CEC" w:rsidP="00265CE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265CEC" w:rsidRDefault="00265CEC" w:rsidP="00265CE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65CEC">
        <w:rPr>
          <w:rFonts w:ascii="Times New Roman" w:hAnsi="Times New Roman" w:cs="Times New Roman"/>
          <w:b/>
          <w:sz w:val="24"/>
          <w:szCs w:val="24"/>
          <w:lang w:val="sr-Cyrl-RS"/>
        </w:rPr>
        <w:t>ПАРТИЈА 2 – Уређаји за домаћинства</w:t>
      </w:r>
    </w:p>
    <w:tbl>
      <w:tblPr>
        <w:tblW w:w="1125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85"/>
        <w:gridCol w:w="6075"/>
        <w:gridCol w:w="1260"/>
        <w:gridCol w:w="1530"/>
      </w:tblGrid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bookmarkStart w:id="0" w:name="_GoBack" w:colFirst="3" w:colLast="3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АРТИКАЛ</w:t>
            </w:r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07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ЈЕД.</w:t>
            </w:r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</w:t>
            </w: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ЧИНА</w:t>
            </w:r>
          </w:p>
        </w:tc>
      </w:tr>
      <w:bookmarkEnd w:id="0"/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Шпорет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чврсто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гориво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дрво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угаљ</w:t>
            </w:r>
            <w:proofErr w:type="spellEnd"/>
          </w:p>
        </w:tc>
        <w:tc>
          <w:tcPr>
            <w:tcW w:w="6075" w:type="dxa"/>
          </w:tcPr>
          <w:p w:rsidR="00265CEC" w:rsidRPr="00265CEC" w:rsidRDefault="00265CEC" w:rsidP="00265CEC">
            <w:pPr>
              <w:tabs>
                <w:tab w:val="left" w:pos="48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Шпорет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чврсто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гориво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дрво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угаљ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црвене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челичне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кување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уз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скидања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темељног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кувања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целој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површини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плотне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равномерно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печење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рерни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стакло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вратима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ложишта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омогућава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поглед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ватру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ложишту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Лозиште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обложено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шамотним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плочама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акумулирају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топлоту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повећавају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сагоревања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Регулатор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довод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примарног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ваздуха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proofErr w:type="gram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вратима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пепељаре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Врата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рерне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требају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дуплог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стакла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урађеним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термометром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И</w:t>
            </w:r>
            <w:proofErr w:type="gram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врата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морају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положаја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отворена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(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већег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емитовања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топлоте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загревања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просторије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затворена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:rsidR="00265CEC" w:rsidRPr="00265CEC" w:rsidRDefault="00265CEC" w:rsidP="00265CEC">
            <w:pPr>
              <w:tabs>
                <w:tab w:val="left" w:pos="48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Шпорет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отвор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унутрашњости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штедњака</w:t>
            </w:r>
            <w:proofErr w:type="gram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,фиоку</w:t>
            </w:r>
            <w:proofErr w:type="spellEnd"/>
            <w:proofErr w:type="gram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гориво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налази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доњем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делу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штедњака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лако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покреће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:rsidR="00265CEC" w:rsidRPr="00265CEC" w:rsidRDefault="00265CEC" w:rsidP="00265CEC">
            <w:pPr>
              <w:tabs>
                <w:tab w:val="left" w:pos="48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постојати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вишеструког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прикључивања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proofErr w:type="gram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димњак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бочно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одозго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задној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страин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Дубин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шпорета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60цм,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90цм,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85цм,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8кW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позиција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налазити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левој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страни</w:t>
            </w:r>
            <w:proofErr w:type="spellEnd"/>
          </w:p>
          <w:p w:rsidR="00265CEC" w:rsidRPr="00265CEC" w:rsidRDefault="00265CEC" w:rsidP="00265CEC">
            <w:pPr>
              <w:tabs>
                <w:tab w:val="left" w:pos="48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Фризидер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Горење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Р4141 ПW</w:t>
            </w: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ИЛИ ОДГОВАРАЈУЋИ</w:t>
            </w:r>
          </w:p>
        </w:tc>
        <w:tc>
          <w:tcPr>
            <w:tcW w:w="607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Самостојећи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фрижидер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550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1434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дубине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542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енергетског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разреда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Ф,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Ц,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израђеног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емајлираног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челика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Фризидер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буде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фризидерког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простора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242л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процењене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годишње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потрошње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130кWх.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Опрема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фрижидерског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простора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садржи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полицу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флаше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вратима,најмање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полице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вратима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фиржидера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осветљење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подесиве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полице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одељку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фрижидера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4стеклене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полице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расхладном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простору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посуду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јаја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Производ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може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проиводи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највећу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буку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40дБ(А),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један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компресор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расхладно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средство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гас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Р600а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напон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220-240 В,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фреквенције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50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Хз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прикључне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70W.</w:t>
            </w: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месо</w:t>
            </w:r>
            <w:proofErr w:type="spellEnd"/>
          </w:p>
        </w:tc>
        <w:tc>
          <w:tcPr>
            <w:tcW w:w="607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млевење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200w,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млевења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2,3кг/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решетке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пречника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решетки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њамње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54мм,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дебљине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3мм.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један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самооштрећи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нож.Машина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додатак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прављење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кобасица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додатак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пире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простор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кабал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tabs>
                <w:tab w:val="left" w:pos="48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Замрзивач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хоризонтални</w:t>
            </w:r>
            <w:proofErr w:type="spellEnd"/>
          </w:p>
        </w:tc>
        <w:tc>
          <w:tcPr>
            <w:tcW w:w="6075" w:type="dxa"/>
          </w:tcPr>
          <w:p w:rsidR="00265CEC" w:rsidRPr="00265CEC" w:rsidRDefault="00265CEC" w:rsidP="00265CEC">
            <w:pPr>
              <w:tabs>
                <w:tab w:val="left" w:pos="42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Хоризонтални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самостојећи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замрзиваћ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укупне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бруто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315Л ,</w:t>
            </w:r>
            <w:proofErr w:type="gram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коришћење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298Л,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86цм,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110.5цм,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дубине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Енергетске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класе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proofErr w:type="gram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Ф,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статичним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системом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хлађења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класе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Ц.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Замрзиваћ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опцију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замрзавања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дневног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13.5 КГ/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дневно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Процењена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потрошња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годишња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буде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288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кWх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а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дневна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0.71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кWх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дану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Потрошња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32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степена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целзијуса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може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износити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0.93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кWх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дневно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може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40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климатске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класе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СН-Т,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волтаже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220-240В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фреквенције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50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Хз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фризидер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оптимално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радио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просторији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43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степена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целзијуса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производа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44.5кг.</w:t>
            </w: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tabs>
                <w:tab w:val="left" w:pos="60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енарy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плус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хисенсе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12 к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инвертер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ИЛИ ОДГОВАРАЈУЋА</w:t>
            </w:r>
          </w:p>
        </w:tc>
        <w:tc>
          <w:tcPr>
            <w:tcW w:w="607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Инвертер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12000 БТУ,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хлађења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3500 W,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капациита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4200 W,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беле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користи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фреон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Р32,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енергетске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класе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А.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Проток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ваздуха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максимало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650м3/х,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овлаживања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1.2 .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Уређај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ЕЕР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коефицијент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 4.43</w:t>
            </w:r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СЕЕР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коефицијент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8.5</w:t>
            </w:r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ЦОП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коефицијент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4.29 СЦОП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коефицијент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5.1</w:t>
            </w:r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унутрашње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јединице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30-38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</w:t>
            </w:r>
            <w:proofErr w:type="spellEnd"/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спољашње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јединице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44 - 50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</w:t>
            </w:r>
            <w:proofErr w:type="spellEnd"/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опсег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: -22 - +24°Ц</w:t>
            </w:r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опсег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хлађења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: -15 - +43°Ц</w:t>
            </w:r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16 - 30°Ц</w:t>
            </w:r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меморију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позиције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усмеривача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ваздуха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двострани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прикључак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исушивање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унутрашње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јединице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лево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десно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скривени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ЛЕД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дисплеј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Диммер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Маскимална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потршња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електичне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грејању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струја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980 W.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Масимална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потрошња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електричне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хлађењу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струја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790 W.</w:t>
            </w: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Кухињска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вага</w:t>
            </w:r>
            <w:proofErr w:type="spellEnd"/>
          </w:p>
        </w:tc>
        <w:tc>
          <w:tcPr>
            <w:tcW w:w="607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Механичка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кухињска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вага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5кг,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направљена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инокса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Фрижидер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250л</w:t>
            </w:r>
          </w:p>
        </w:tc>
        <w:tc>
          <w:tcPr>
            <w:tcW w:w="607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Самостојећи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фрижидер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250л,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енергетске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класе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proofErr w:type="gram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Ф.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Технологија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хлађења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само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отапајући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146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54цм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дубине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57.5цм +/-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2цм</w:t>
            </w: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Комад 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станица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пегла</w:t>
            </w:r>
            <w:proofErr w:type="spellEnd"/>
          </w:p>
        </w:tc>
        <w:tc>
          <w:tcPr>
            <w:tcW w:w="6075" w:type="dxa"/>
          </w:tcPr>
          <w:p w:rsidR="00265CEC" w:rsidRPr="00265CEC" w:rsidRDefault="00265CEC" w:rsidP="00265CEC">
            <w:pPr>
              <w:tabs>
                <w:tab w:val="left" w:pos="40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станица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керамичка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1,7л,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систем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против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систем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против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скупљања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каменца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систем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само-чишћење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притисак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5.5 БАР,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време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спремности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1минута,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удара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паре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180 г у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минути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простор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чување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2400 W,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кабла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1.5м</w:t>
            </w: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веша</w:t>
            </w:r>
            <w:proofErr w:type="spellEnd"/>
          </w:p>
        </w:tc>
        <w:tc>
          <w:tcPr>
            <w:tcW w:w="607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веша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9кг,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центрифуге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1400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инвентар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мотором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центрифуге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72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учинком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цеђења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Б.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индикатор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преосталог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времена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Цхилд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лоцк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програма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15,могућност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одложеног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бубња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подесиву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брзину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ротације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центрифуге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преливања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Потрошња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електричне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циклуса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максимално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буде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57 </w:t>
            </w:r>
            <w:proofErr w:type="spellStart"/>
            <w:proofErr w:type="gram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кWх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.,</w:t>
            </w:r>
            <w:proofErr w:type="gram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потрошња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циклусу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максимално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49л.</w:t>
            </w: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Комад 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</w:t>
            </w:r>
          </w:p>
        </w:tc>
      </w:tr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Кондензациона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сушење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веша</w:t>
            </w:r>
            <w:proofErr w:type="spellEnd"/>
          </w:p>
        </w:tc>
        <w:tc>
          <w:tcPr>
            <w:tcW w:w="607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сушење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веша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кондензациона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8кг,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енергетског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разреда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Б,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65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годишње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потрошње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електричне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561.1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кW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/х,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сензор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сушење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дечију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сигурносну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индикатор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дечије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сигурносне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индикатор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пуног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индикатор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филтера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индикатор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чишћење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кондензатора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звучни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сигнал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крају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циклуса</w:t>
            </w:r>
            <w:proofErr w:type="spellEnd"/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Комад 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</w:t>
            </w:r>
          </w:p>
        </w:tc>
      </w:tr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уређај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инвертер</w:t>
            </w:r>
            <w:proofErr w:type="spellEnd"/>
          </w:p>
        </w:tc>
        <w:tc>
          <w:tcPr>
            <w:tcW w:w="6075" w:type="dxa"/>
          </w:tcPr>
          <w:p w:rsidR="00265CEC" w:rsidRPr="00265CEC" w:rsidRDefault="00265CEC" w:rsidP="00265CEC">
            <w:pPr>
              <w:tabs>
                <w:tab w:val="left" w:pos="20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Инвертер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12000</w:t>
            </w:r>
            <w:proofErr w:type="gram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БТУ,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пуњена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фреоном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Р32,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сеер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кофицијентом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6.13, СЦОП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кофијентом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4,04.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Проток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ваздуха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600м3/х,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унутрасње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једнице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максимум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53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буке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спољасње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јединице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максимумом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62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дБ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Функције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Самодијагностка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цурења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елимисање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влаге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водоотпорност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напонска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аутоматско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само-чишћење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ноћни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режим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Потрошња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свим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режимима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1200  W.</w:t>
            </w: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265CEC" w:rsidRPr="00265CEC" w:rsidTr="00265CEC">
        <w:tc>
          <w:tcPr>
            <w:tcW w:w="2385" w:type="dxa"/>
          </w:tcPr>
          <w:p w:rsidR="00265CEC" w:rsidRPr="00265CEC" w:rsidRDefault="00265CEC" w:rsidP="00265CEC">
            <w:pPr>
              <w:tabs>
                <w:tab w:val="left" w:pos="5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Ваљак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пеглање</w:t>
            </w:r>
            <w:proofErr w:type="spellEnd"/>
          </w:p>
        </w:tc>
        <w:tc>
          <w:tcPr>
            <w:tcW w:w="6075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Ваљак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радном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положају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Д: 985мм/Ш</w:t>
            </w:r>
            <w:proofErr w:type="gram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:450мм</w:t>
            </w:r>
            <w:proofErr w:type="gram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/В:1000мм. +/-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2цм </w:t>
            </w:r>
          </w:p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ваљка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800мм,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пречника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ваљка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150мм.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обртаја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ваљка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4-10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обртаја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0-185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степени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Ц.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Максимална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205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степени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Ц,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ограничена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сигурносна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термо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прекидача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зоне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загревања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лева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половина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десна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половина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цела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Притисак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ваљак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остварује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преко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полуге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подешавајућом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силом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опруге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Електрични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прикључак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230 АЦ, 50Хз,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утичнице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уземљењем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шипкаста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инсталиране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називне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2500 W,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4x0,6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кw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Команди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напон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обезбеђује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помоћу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трансформатора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исправљача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Мотор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обртање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ваљка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24ДЦ,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60 W.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Мотор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приближавање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пеглача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ваљку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24 В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дц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60W</w:t>
            </w:r>
          </w:p>
        </w:tc>
        <w:tc>
          <w:tcPr>
            <w:tcW w:w="126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530" w:type="dxa"/>
          </w:tcPr>
          <w:p w:rsidR="00265CEC" w:rsidRPr="00265CEC" w:rsidRDefault="00265CEC" w:rsidP="00265CE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65C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</w:tbl>
    <w:p w:rsidR="00265CEC" w:rsidRDefault="00265CEC" w:rsidP="00265CE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65CEC" w:rsidRPr="00265CEC" w:rsidRDefault="00265CEC" w:rsidP="00265CE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65CEC" w:rsidRPr="00265CEC" w:rsidRDefault="00265CEC" w:rsidP="00265CE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265CEC" w:rsidRPr="00265CE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CEC"/>
    <w:rsid w:val="00265CEC"/>
    <w:rsid w:val="006E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BF9B4"/>
  <w15:chartTrackingRefBased/>
  <w15:docId w15:val="{F8ACCF02-D41F-4C14-9DBE-F0E8CAA7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Bogojevic</dc:creator>
  <cp:keywords/>
  <dc:description/>
  <cp:lastModifiedBy>Jelena Bogojevic</cp:lastModifiedBy>
  <cp:revision>1</cp:revision>
  <dcterms:created xsi:type="dcterms:W3CDTF">2023-05-24T11:46:00Z</dcterms:created>
  <dcterms:modified xsi:type="dcterms:W3CDTF">2023-05-24T11:51:00Z</dcterms:modified>
</cp:coreProperties>
</file>